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5430F" w14:textId="45CBEDF2" w:rsidR="00F25650" w:rsidRPr="00814C49" w:rsidRDefault="00F25650" w:rsidP="00F2565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14C49">
        <w:rPr>
          <w:rFonts w:ascii="Arial" w:hAnsi="Arial" w:cs="Arial"/>
          <w:b/>
          <w:sz w:val="28"/>
          <w:szCs w:val="28"/>
          <w:u w:val="single"/>
        </w:rPr>
        <w:t>Tenants Appl</w:t>
      </w:r>
      <w:r w:rsidR="00814C49" w:rsidRPr="00814C49">
        <w:rPr>
          <w:rFonts w:ascii="Arial" w:hAnsi="Arial" w:cs="Arial"/>
          <w:b/>
          <w:sz w:val="28"/>
          <w:szCs w:val="28"/>
          <w:u w:val="single"/>
        </w:rPr>
        <w:t>ication Form to Rent a Property</w:t>
      </w:r>
    </w:p>
    <w:p w14:paraId="761AC833" w14:textId="19E5C806" w:rsidR="00F25650" w:rsidRPr="00F25650" w:rsidRDefault="00F25650" w:rsidP="00F25650">
      <w:pPr>
        <w:rPr>
          <w:rFonts w:ascii="Arial" w:hAnsi="Arial" w:cs="Arial"/>
          <w:b/>
          <w:sz w:val="20"/>
          <w:szCs w:val="20"/>
        </w:rPr>
      </w:pPr>
    </w:p>
    <w:p w14:paraId="566DB69D" w14:textId="77777777" w:rsidR="00F25650" w:rsidRPr="00F25650" w:rsidRDefault="00F25650" w:rsidP="00F25650">
      <w:pPr>
        <w:rPr>
          <w:rFonts w:ascii="Arial" w:hAnsi="Arial" w:cs="Arial"/>
          <w:b/>
          <w:sz w:val="20"/>
          <w:szCs w:val="20"/>
        </w:rPr>
      </w:pPr>
      <w:r w:rsidRPr="00F25650">
        <w:rPr>
          <w:rFonts w:ascii="Arial" w:hAnsi="Arial" w:cs="Arial"/>
          <w:b/>
          <w:sz w:val="20"/>
          <w:szCs w:val="20"/>
        </w:rPr>
        <w:t>Please read carefully before signing this document.</w:t>
      </w:r>
    </w:p>
    <w:p w14:paraId="4A038D56" w14:textId="77777777" w:rsidR="00F25650" w:rsidRPr="00F25650" w:rsidRDefault="00F25650" w:rsidP="00F25650">
      <w:pPr>
        <w:rPr>
          <w:rFonts w:ascii="Arial" w:hAnsi="Arial" w:cs="Arial"/>
          <w:b/>
          <w:sz w:val="20"/>
          <w:szCs w:val="20"/>
        </w:rPr>
      </w:pPr>
    </w:p>
    <w:p w14:paraId="0551F017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 xml:space="preserve">All the information you provide on this form is strictly confidential and solely for our use.  This information </w:t>
      </w:r>
      <w:proofErr w:type="spellStart"/>
      <w:r w:rsidRPr="00F25650">
        <w:rPr>
          <w:rFonts w:ascii="Arial" w:hAnsi="Arial" w:cs="Arial"/>
          <w:sz w:val="20"/>
          <w:szCs w:val="20"/>
        </w:rPr>
        <w:t>can not</w:t>
      </w:r>
      <w:proofErr w:type="spellEnd"/>
      <w:r w:rsidRPr="00F25650">
        <w:rPr>
          <w:rFonts w:ascii="Arial" w:hAnsi="Arial" w:cs="Arial"/>
          <w:sz w:val="20"/>
          <w:szCs w:val="20"/>
        </w:rPr>
        <w:t xml:space="preserve"> and will not be passed to any other person or business unless you instruct to do so. </w:t>
      </w:r>
    </w:p>
    <w:p w14:paraId="33745FA6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12862D1D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 xml:space="preserve">Please fill out all the information requested. This document does not guarantee you the property you wish to rent and the cost of the application is non-refundable. </w:t>
      </w:r>
    </w:p>
    <w:p w14:paraId="407D61CA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251D5B53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By signing this document, you agree for the landlord to apply for a credit reference check, references on you and only you.  If there is more than one prospective tenant, then each one will need to fill out this form and sign it.</w:t>
      </w:r>
    </w:p>
    <w:p w14:paraId="673213F0" w14:textId="4C2F2973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0733CE5C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 xml:space="preserve">PLEASE COMPLETE THIS FORM IN </w:t>
      </w:r>
      <w:r w:rsidRPr="00F25650">
        <w:rPr>
          <w:rFonts w:ascii="Arial" w:hAnsi="Arial" w:cs="Arial"/>
          <w:b/>
          <w:sz w:val="20"/>
          <w:szCs w:val="20"/>
          <w:u w:val="single"/>
        </w:rPr>
        <w:t>BLOCK CAPITALS</w:t>
      </w:r>
    </w:p>
    <w:p w14:paraId="69804FAC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7A7D78C9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Your Name: ________________________________________________________________</w:t>
      </w:r>
    </w:p>
    <w:p w14:paraId="3A8FA829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34331186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Occupation: ________________________________________________________________</w:t>
      </w:r>
    </w:p>
    <w:p w14:paraId="26341959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37BD32BD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Current Address: ____________________________________________________________</w:t>
      </w:r>
    </w:p>
    <w:p w14:paraId="70505A7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55AB9751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32D8E3A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45A266B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Postcode: _____________________ Telephone Number: ___________________________</w:t>
      </w:r>
    </w:p>
    <w:p w14:paraId="024B6DA6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22BA33C0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Email address ______________________________________________________________</w:t>
      </w:r>
    </w:p>
    <w:p w14:paraId="5C601A4D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6DDDECBD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Smoker? YES / NO                   Pets? YES / NO              Debt Problems? (CCJ etc) YES / NO</w:t>
      </w:r>
    </w:p>
    <w:p w14:paraId="75CFF6A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46368FBB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 xml:space="preserve">Any previous evictions?  YES / NO    </w:t>
      </w:r>
    </w:p>
    <w:p w14:paraId="3634C6C9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21BADC4C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Do you intend to seek benefit assistance with rent payments? YES / NO</w:t>
      </w:r>
    </w:p>
    <w:p w14:paraId="1B5FE907" w14:textId="7C7F4D2D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5CD3D9C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b/>
          <w:sz w:val="20"/>
          <w:szCs w:val="20"/>
        </w:rPr>
        <w:t>Self-employed:</w:t>
      </w:r>
    </w:p>
    <w:p w14:paraId="4656B415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07476F16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If Self-Employed audited accounts must be produced and an accountant / solicitor referee will be required</w:t>
      </w:r>
    </w:p>
    <w:p w14:paraId="5A7D503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147B5B26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Accountant/Solicitor company name _____________________________________________</w:t>
      </w:r>
    </w:p>
    <w:p w14:paraId="5B647C5F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390431DD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Individuals’ Name: ___________________________________________________________</w:t>
      </w:r>
    </w:p>
    <w:p w14:paraId="70F9AD9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(NOTE: this should be the name of the person who is going to give you the reference)</w:t>
      </w:r>
    </w:p>
    <w:p w14:paraId="358596E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60FB1154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Position within the company: ___________________________________________________</w:t>
      </w:r>
    </w:p>
    <w:p w14:paraId="1AD4B58F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6D45F3F5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Telephone number: __________________________________________________________</w:t>
      </w:r>
    </w:p>
    <w:p w14:paraId="2FACE302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168D97E0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Email address ______________________________________________________________</w:t>
      </w:r>
    </w:p>
    <w:p w14:paraId="51081F2D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497B714F" w14:textId="77777777" w:rsidR="00F25650" w:rsidRPr="00F25650" w:rsidRDefault="00F25650" w:rsidP="00F25650">
      <w:pPr>
        <w:jc w:val="both"/>
        <w:rPr>
          <w:rFonts w:ascii="Arial" w:hAnsi="Arial" w:cs="Arial"/>
          <w:b/>
          <w:sz w:val="20"/>
          <w:szCs w:val="20"/>
        </w:rPr>
      </w:pPr>
      <w:r w:rsidRPr="00F25650">
        <w:rPr>
          <w:rFonts w:ascii="Arial" w:hAnsi="Arial" w:cs="Arial"/>
          <w:b/>
          <w:sz w:val="20"/>
          <w:szCs w:val="20"/>
        </w:rPr>
        <w:t>Regarding your employment:</w:t>
      </w:r>
    </w:p>
    <w:p w14:paraId="1FB6AD48" w14:textId="77777777" w:rsidR="00F25650" w:rsidRPr="00F25650" w:rsidRDefault="00F25650" w:rsidP="00F25650">
      <w:pPr>
        <w:jc w:val="both"/>
        <w:rPr>
          <w:rFonts w:ascii="Arial" w:hAnsi="Arial" w:cs="Arial"/>
          <w:b/>
          <w:sz w:val="20"/>
          <w:szCs w:val="20"/>
        </w:rPr>
      </w:pPr>
    </w:p>
    <w:p w14:paraId="3E2264DE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Company Name: ____________________________________________________________</w:t>
      </w:r>
    </w:p>
    <w:p w14:paraId="48847DF4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34E95A93" w14:textId="77777777" w:rsidR="00A90F0E" w:rsidRDefault="00A90F0E" w:rsidP="00F25650">
      <w:pPr>
        <w:jc w:val="both"/>
        <w:rPr>
          <w:rFonts w:ascii="Arial" w:hAnsi="Arial" w:cs="Arial"/>
          <w:sz w:val="20"/>
          <w:szCs w:val="20"/>
        </w:rPr>
      </w:pPr>
    </w:p>
    <w:p w14:paraId="1D52DD61" w14:textId="77777777" w:rsidR="00A90F0E" w:rsidRDefault="00A90F0E" w:rsidP="00F25650">
      <w:pPr>
        <w:jc w:val="both"/>
        <w:rPr>
          <w:rFonts w:ascii="Arial" w:hAnsi="Arial" w:cs="Arial"/>
          <w:sz w:val="20"/>
          <w:szCs w:val="20"/>
        </w:rPr>
      </w:pPr>
    </w:p>
    <w:p w14:paraId="161384CF" w14:textId="77777777" w:rsidR="00A90F0E" w:rsidRDefault="00A90F0E" w:rsidP="00F25650">
      <w:pPr>
        <w:jc w:val="both"/>
        <w:rPr>
          <w:rFonts w:ascii="Arial" w:hAnsi="Arial" w:cs="Arial"/>
          <w:sz w:val="20"/>
          <w:szCs w:val="20"/>
        </w:rPr>
      </w:pPr>
    </w:p>
    <w:p w14:paraId="1DE0C34C" w14:textId="0F038BB6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Employer’s Name: ___________________________________________________________</w:t>
      </w:r>
    </w:p>
    <w:p w14:paraId="52B1034A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(NOTE: this should be the name of the person who is going to give you the reference).</w:t>
      </w:r>
    </w:p>
    <w:p w14:paraId="6BD80F10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5AC6C934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Employer’s Position within the company: _________________________________________</w:t>
      </w:r>
    </w:p>
    <w:p w14:paraId="1721BB6A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041F9E17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Employer’s telephone number: _________________________________________________</w:t>
      </w:r>
    </w:p>
    <w:p w14:paraId="4C007DE5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49EA941B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Employer’s email address _____________________________________________________</w:t>
      </w:r>
    </w:p>
    <w:p w14:paraId="4740A873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168B190C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Your employment number: ____________________________________________________</w:t>
      </w:r>
    </w:p>
    <w:p w14:paraId="714CAFF5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2607389A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Your employment title: ________________________________________________________</w:t>
      </w:r>
    </w:p>
    <w:p w14:paraId="7E132350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3F3EBD2F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Number of years with your current employer: ______________________________________</w:t>
      </w:r>
    </w:p>
    <w:p w14:paraId="384DFCD7" w14:textId="2CC28481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(NOTE: if less than three months please provide details of your previous employer on a separate sheet).</w:t>
      </w:r>
    </w:p>
    <w:p w14:paraId="3D24D449" w14:textId="295F735B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48F0C2BF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576BE523" w14:textId="77777777" w:rsidR="00F25650" w:rsidRPr="00F25650" w:rsidRDefault="00F25650" w:rsidP="00F25650">
      <w:pPr>
        <w:jc w:val="both"/>
        <w:rPr>
          <w:rFonts w:ascii="Arial" w:hAnsi="Arial" w:cs="Arial"/>
          <w:b/>
          <w:sz w:val="20"/>
          <w:szCs w:val="20"/>
        </w:rPr>
      </w:pPr>
      <w:r w:rsidRPr="00F25650">
        <w:rPr>
          <w:rFonts w:ascii="Arial" w:hAnsi="Arial" w:cs="Arial"/>
          <w:b/>
          <w:sz w:val="20"/>
          <w:szCs w:val="20"/>
        </w:rPr>
        <w:t>Regarding your previous landlord:</w:t>
      </w:r>
    </w:p>
    <w:p w14:paraId="6142620E" w14:textId="77777777" w:rsidR="00F25650" w:rsidRPr="00F25650" w:rsidRDefault="00F25650" w:rsidP="00F25650">
      <w:pPr>
        <w:jc w:val="both"/>
        <w:rPr>
          <w:rFonts w:ascii="Arial" w:hAnsi="Arial" w:cs="Arial"/>
          <w:b/>
          <w:sz w:val="20"/>
          <w:szCs w:val="20"/>
        </w:rPr>
      </w:pPr>
    </w:p>
    <w:p w14:paraId="4AB893F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Landlord’s Name: ____________________________________________________________</w:t>
      </w:r>
    </w:p>
    <w:p w14:paraId="2611659D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04740DAF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Landlord’s Address: __________________________________________________________</w:t>
      </w:r>
    </w:p>
    <w:p w14:paraId="733D9749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1CE1CBE0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How long were you at that address? ____________years _________ months.</w:t>
      </w:r>
    </w:p>
    <w:p w14:paraId="1D5709B3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(If you were there for less than six months please explain why).</w:t>
      </w:r>
    </w:p>
    <w:p w14:paraId="5818C882" w14:textId="4DD92FAB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49D10EAC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b/>
          <w:sz w:val="20"/>
          <w:szCs w:val="20"/>
        </w:rPr>
        <w:t xml:space="preserve">Another Referee – to be used where no previous landlord is available due to not having rented.  Please note that the person below must be of professional standing and </w:t>
      </w:r>
      <w:proofErr w:type="spellStart"/>
      <w:r w:rsidRPr="00F25650">
        <w:rPr>
          <w:rFonts w:ascii="Arial" w:hAnsi="Arial" w:cs="Arial"/>
          <w:b/>
          <w:sz w:val="20"/>
          <w:szCs w:val="20"/>
        </w:rPr>
        <w:t>can not</w:t>
      </w:r>
      <w:proofErr w:type="spellEnd"/>
      <w:r w:rsidRPr="00F25650">
        <w:rPr>
          <w:rFonts w:ascii="Arial" w:hAnsi="Arial" w:cs="Arial"/>
          <w:b/>
          <w:sz w:val="20"/>
          <w:szCs w:val="20"/>
        </w:rPr>
        <w:t xml:space="preserve"> be an immediate member of your family – i.e. your doctor, solicitor, headmaster, college tutor etc.</w:t>
      </w:r>
    </w:p>
    <w:p w14:paraId="742CC874" w14:textId="77777777" w:rsidR="00F25650" w:rsidRPr="00F25650" w:rsidRDefault="00F25650" w:rsidP="00F25650">
      <w:pPr>
        <w:jc w:val="both"/>
        <w:rPr>
          <w:rFonts w:ascii="Arial" w:hAnsi="Arial" w:cs="Arial"/>
          <w:b/>
          <w:sz w:val="20"/>
          <w:szCs w:val="20"/>
        </w:rPr>
      </w:pPr>
    </w:p>
    <w:p w14:paraId="75130086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Title: Mr / Mrs/ Miss / Ms Other: ________________________________________________</w:t>
      </w:r>
    </w:p>
    <w:p w14:paraId="75081494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520A745D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First Name: ________________________________________________________________</w:t>
      </w:r>
    </w:p>
    <w:p w14:paraId="761F04B3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1F043CF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Last Name: ________________________________________________________________</w:t>
      </w:r>
    </w:p>
    <w:p w14:paraId="00A3A5FA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21231DEC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Address: __________________________________________________________________</w:t>
      </w:r>
    </w:p>
    <w:p w14:paraId="5B3F9FC1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32E09D39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__________________________________________________________________________</w:t>
      </w:r>
    </w:p>
    <w:p w14:paraId="6DFC574A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04ADABF2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Postcode: ____________________________ Telephone Number: ____________________</w:t>
      </w:r>
    </w:p>
    <w:p w14:paraId="15AA1259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388E92FC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Occupation: ________________________________________________________________</w:t>
      </w:r>
    </w:p>
    <w:p w14:paraId="50A99F4B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1650E09B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How long known for: _________________________________________________________</w:t>
      </w:r>
    </w:p>
    <w:p w14:paraId="2AAA02A3" w14:textId="6D15639E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3363E066" w14:textId="77777777" w:rsidR="00A90F0E" w:rsidRDefault="00A90F0E" w:rsidP="00F25650">
      <w:pPr>
        <w:jc w:val="both"/>
        <w:rPr>
          <w:rFonts w:ascii="Arial" w:hAnsi="Arial" w:cs="Arial"/>
          <w:sz w:val="20"/>
          <w:szCs w:val="20"/>
        </w:rPr>
      </w:pPr>
    </w:p>
    <w:p w14:paraId="53280BF0" w14:textId="77777777" w:rsidR="00A90F0E" w:rsidRDefault="00A90F0E" w:rsidP="00F25650">
      <w:pPr>
        <w:jc w:val="both"/>
        <w:rPr>
          <w:rFonts w:ascii="Arial" w:hAnsi="Arial" w:cs="Arial"/>
          <w:sz w:val="20"/>
          <w:szCs w:val="20"/>
        </w:rPr>
      </w:pPr>
    </w:p>
    <w:p w14:paraId="4AE3A844" w14:textId="77777777" w:rsidR="00A90F0E" w:rsidRDefault="00A90F0E" w:rsidP="00F25650">
      <w:pPr>
        <w:jc w:val="both"/>
        <w:rPr>
          <w:rFonts w:ascii="Arial" w:hAnsi="Arial" w:cs="Arial"/>
          <w:sz w:val="20"/>
          <w:szCs w:val="20"/>
        </w:rPr>
      </w:pPr>
    </w:p>
    <w:p w14:paraId="16082D11" w14:textId="77777777" w:rsidR="00A90F0E" w:rsidRDefault="00A90F0E" w:rsidP="00F25650">
      <w:pPr>
        <w:jc w:val="both"/>
        <w:rPr>
          <w:rFonts w:ascii="Arial" w:hAnsi="Arial" w:cs="Arial"/>
          <w:sz w:val="20"/>
          <w:szCs w:val="20"/>
        </w:rPr>
      </w:pPr>
    </w:p>
    <w:p w14:paraId="1E09B52F" w14:textId="77777777" w:rsidR="00A90F0E" w:rsidRDefault="00A90F0E" w:rsidP="00F25650">
      <w:pPr>
        <w:jc w:val="both"/>
        <w:rPr>
          <w:rFonts w:ascii="Arial" w:hAnsi="Arial" w:cs="Arial"/>
          <w:sz w:val="20"/>
          <w:szCs w:val="20"/>
        </w:rPr>
      </w:pPr>
    </w:p>
    <w:p w14:paraId="2D3A7972" w14:textId="77777777" w:rsidR="00A90F0E" w:rsidRDefault="00A90F0E" w:rsidP="00F25650">
      <w:pPr>
        <w:jc w:val="both"/>
        <w:rPr>
          <w:rFonts w:ascii="Arial" w:hAnsi="Arial" w:cs="Arial"/>
          <w:sz w:val="20"/>
          <w:szCs w:val="20"/>
        </w:rPr>
      </w:pPr>
    </w:p>
    <w:p w14:paraId="5733EFAB" w14:textId="75789008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F25650">
        <w:rPr>
          <w:rFonts w:ascii="Arial" w:hAnsi="Arial" w:cs="Arial"/>
          <w:sz w:val="20"/>
          <w:szCs w:val="20"/>
        </w:rPr>
        <w:t xml:space="preserve">I confirm that the information provided is true and accurate and I authorise the landlord to seek additional information and carry out credit check and referencing by contacting agencies, organisation and individuals as necessary, I understand that completing this application does not commit to a tenancy. </w:t>
      </w:r>
    </w:p>
    <w:p w14:paraId="7E7E65C2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5212C03B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Please supply original documentation as requested below.</w:t>
      </w:r>
    </w:p>
    <w:p w14:paraId="346581E8" w14:textId="77777777" w:rsidR="00F25650" w:rsidRP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</w:p>
    <w:p w14:paraId="52F3B6C3" w14:textId="11EAFC69" w:rsidR="00F25650" w:rsidRDefault="00F25650" w:rsidP="00F25650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□ A utility bill with your name on it.</w:t>
      </w:r>
      <w:r>
        <w:rPr>
          <w:rFonts w:ascii="Arial" w:hAnsi="Arial" w:cs="Arial"/>
          <w:sz w:val="20"/>
          <w:szCs w:val="20"/>
        </w:rPr>
        <w:t xml:space="preserve">  </w:t>
      </w:r>
      <w:r w:rsidR="00814C49">
        <w:rPr>
          <w:rFonts w:ascii="Arial" w:hAnsi="Arial" w:cs="Arial"/>
          <w:sz w:val="20"/>
          <w:szCs w:val="20"/>
        </w:rPr>
        <w:t xml:space="preserve">  </w:t>
      </w:r>
      <w:r w:rsidRPr="00F25650">
        <w:rPr>
          <w:rFonts w:ascii="Arial" w:hAnsi="Arial" w:cs="Arial"/>
          <w:sz w:val="20"/>
          <w:szCs w:val="20"/>
        </w:rPr>
        <w:t>□ A passport or □ Driving licence.</w:t>
      </w:r>
      <w:r w:rsidR="00814C49">
        <w:rPr>
          <w:rFonts w:ascii="Arial" w:hAnsi="Arial" w:cs="Arial"/>
          <w:sz w:val="20"/>
          <w:szCs w:val="20"/>
        </w:rPr>
        <w:t xml:space="preserve">  </w:t>
      </w:r>
      <w:r w:rsidRPr="00F25650">
        <w:rPr>
          <w:rFonts w:ascii="Arial" w:hAnsi="Arial" w:cs="Arial"/>
          <w:sz w:val="20"/>
          <w:szCs w:val="20"/>
        </w:rPr>
        <w:t>□ Other proof of I.D. _______</w:t>
      </w:r>
      <w:r>
        <w:rPr>
          <w:rFonts w:ascii="Arial" w:hAnsi="Arial" w:cs="Arial"/>
          <w:sz w:val="20"/>
          <w:szCs w:val="20"/>
        </w:rPr>
        <w:t>_________</w:t>
      </w:r>
    </w:p>
    <w:p w14:paraId="7EE1FB78" w14:textId="77777777" w:rsidR="00814C49" w:rsidRPr="00F25650" w:rsidRDefault="00814C49" w:rsidP="00F25650">
      <w:pPr>
        <w:jc w:val="both"/>
        <w:rPr>
          <w:rFonts w:ascii="Arial" w:hAnsi="Arial" w:cs="Arial"/>
          <w:sz w:val="20"/>
          <w:szCs w:val="20"/>
        </w:rPr>
      </w:pPr>
    </w:p>
    <w:p w14:paraId="2CD48F64" w14:textId="5385123C" w:rsidR="009D6006" w:rsidRPr="00F25650" w:rsidRDefault="00F25650" w:rsidP="00814C49">
      <w:pPr>
        <w:jc w:val="both"/>
        <w:rPr>
          <w:rFonts w:ascii="Arial" w:hAnsi="Arial" w:cs="Arial"/>
          <w:sz w:val="20"/>
          <w:szCs w:val="20"/>
        </w:rPr>
      </w:pPr>
      <w:r w:rsidRPr="00F25650">
        <w:rPr>
          <w:rFonts w:ascii="Arial" w:hAnsi="Arial" w:cs="Arial"/>
          <w:sz w:val="20"/>
          <w:szCs w:val="20"/>
        </w:rPr>
        <w:t>Signed: ____</w:t>
      </w:r>
      <w:r w:rsidR="00814C49">
        <w:rPr>
          <w:rFonts w:ascii="Arial" w:hAnsi="Arial" w:cs="Arial"/>
          <w:sz w:val="20"/>
          <w:szCs w:val="20"/>
        </w:rPr>
        <w:t xml:space="preserve">____________________________________            </w:t>
      </w:r>
      <w:r w:rsidRPr="00F25650">
        <w:rPr>
          <w:rFonts w:ascii="Arial" w:hAnsi="Arial" w:cs="Arial"/>
          <w:sz w:val="20"/>
          <w:szCs w:val="20"/>
        </w:rPr>
        <w:t>Dated:</w:t>
      </w:r>
      <w:r w:rsidR="00814C49">
        <w:rPr>
          <w:rFonts w:ascii="Arial" w:hAnsi="Arial" w:cs="Arial"/>
          <w:sz w:val="20"/>
          <w:szCs w:val="20"/>
        </w:rPr>
        <w:t xml:space="preserve"> _____________________</w:t>
      </w:r>
    </w:p>
    <w:sectPr w:rsidR="009D6006" w:rsidRPr="00F25650" w:rsidSect="00F25650">
      <w:headerReference w:type="default" r:id="rId7"/>
      <w:footerReference w:type="default" r:id="rId8"/>
      <w:pgSz w:w="12240" w:h="15840"/>
      <w:pgMar w:top="1440" w:right="1080" w:bottom="1440" w:left="1080" w:header="113" w:footer="11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4A620" w14:textId="77777777" w:rsidR="009019F4" w:rsidRDefault="009019F4">
      <w:r>
        <w:separator/>
      </w:r>
    </w:p>
  </w:endnote>
  <w:endnote w:type="continuationSeparator" w:id="0">
    <w:p w14:paraId="19D71249" w14:textId="77777777" w:rsidR="009019F4" w:rsidRDefault="0090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8F6F" w14:textId="654375D7" w:rsidR="00CD4811" w:rsidRPr="004446A2" w:rsidRDefault="004446A2">
    <w:pPr>
      <w:pStyle w:val="Header"/>
      <w:jc w:val="center"/>
      <w:rPr>
        <w:rFonts w:ascii="Calibri" w:hAnsi="Calibri"/>
        <w:b/>
        <w:color w:val="0070C0"/>
      </w:rPr>
    </w:pPr>
    <w:r w:rsidRPr="004446A2">
      <w:rPr>
        <w:rFonts w:ascii="Calibri" w:hAnsi="Calibri"/>
        <w:b/>
        <w:color w:val="0070C0"/>
      </w:rPr>
      <w:t>49 Norman Street</w:t>
    </w:r>
  </w:p>
  <w:p w14:paraId="680C9830" w14:textId="195F1258" w:rsidR="004446A2" w:rsidRPr="004446A2" w:rsidRDefault="004446A2">
    <w:pPr>
      <w:pStyle w:val="Header"/>
      <w:jc w:val="center"/>
      <w:rPr>
        <w:rFonts w:ascii="Calibri" w:hAnsi="Calibri"/>
        <w:b/>
        <w:color w:val="0070C0"/>
      </w:rPr>
    </w:pPr>
    <w:r w:rsidRPr="004446A2">
      <w:rPr>
        <w:rFonts w:ascii="Calibri" w:hAnsi="Calibri"/>
        <w:b/>
        <w:color w:val="0070C0"/>
      </w:rPr>
      <w:t>Leicester</w:t>
    </w:r>
  </w:p>
  <w:p w14:paraId="6F4F81AC" w14:textId="7FF60667" w:rsidR="004446A2" w:rsidRPr="004446A2" w:rsidRDefault="004446A2">
    <w:pPr>
      <w:pStyle w:val="Header"/>
      <w:jc w:val="center"/>
      <w:rPr>
        <w:rFonts w:ascii="Calibri" w:hAnsi="Calibri"/>
        <w:b/>
        <w:color w:val="0070C0"/>
      </w:rPr>
    </w:pPr>
    <w:r w:rsidRPr="004446A2">
      <w:rPr>
        <w:rFonts w:ascii="Calibri" w:hAnsi="Calibri"/>
        <w:b/>
        <w:color w:val="0070C0"/>
      </w:rPr>
      <w:t>LE3 0BB</w:t>
    </w:r>
  </w:p>
  <w:p w14:paraId="1C608798" w14:textId="08D18750" w:rsidR="004446A2" w:rsidRPr="004446A2" w:rsidRDefault="004446A2">
    <w:pPr>
      <w:pStyle w:val="Header"/>
      <w:jc w:val="center"/>
      <w:rPr>
        <w:rFonts w:ascii="Calibri" w:hAnsi="Calibri"/>
        <w:b/>
        <w:color w:val="0070C0"/>
      </w:rPr>
    </w:pPr>
    <w:r w:rsidRPr="004446A2">
      <w:rPr>
        <w:rFonts w:ascii="Calibri" w:hAnsi="Calibri"/>
        <w:b/>
        <w:color w:val="0070C0"/>
      </w:rPr>
      <w:t>0116 23488146</w:t>
    </w:r>
  </w:p>
  <w:p w14:paraId="6940C74D" w14:textId="47C992EE" w:rsidR="004446A2" w:rsidRDefault="009019F4">
    <w:pPr>
      <w:pStyle w:val="Header"/>
      <w:jc w:val="center"/>
      <w:rPr>
        <w:rFonts w:ascii="Calibri" w:hAnsi="Calibri"/>
        <w:b/>
        <w:color w:val="FF0000"/>
      </w:rPr>
    </w:pPr>
    <w:hyperlink r:id="rId1" w:history="1">
      <w:r w:rsidR="004446A2" w:rsidRPr="005F1ADB">
        <w:rPr>
          <w:rStyle w:val="Hyperlink"/>
          <w:rFonts w:ascii="Calibri" w:hAnsi="Calibri"/>
        </w:rPr>
        <w:t>www.mercuryoffices.co.uk</w:t>
      </w:r>
    </w:hyperlink>
  </w:p>
  <w:p w14:paraId="5D416F82" w14:textId="158BC5C4" w:rsidR="004446A2" w:rsidRDefault="009019F4">
    <w:pPr>
      <w:pStyle w:val="Header"/>
      <w:jc w:val="center"/>
      <w:rPr>
        <w:rFonts w:ascii="Calibri" w:hAnsi="Calibri"/>
        <w:b/>
        <w:color w:val="FF0000"/>
      </w:rPr>
    </w:pPr>
    <w:hyperlink r:id="rId2" w:history="1">
      <w:r w:rsidR="004446A2" w:rsidRPr="005F1ADB">
        <w:rPr>
          <w:rStyle w:val="Hyperlink"/>
          <w:rFonts w:ascii="Calibri" w:hAnsi="Calibri"/>
        </w:rPr>
        <w:t>contact@mercuryoffices.co.uk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8684D" w14:textId="77777777" w:rsidR="009019F4" w:rsidRDefault="009019F4">
      <w:r>
        <w:separator/>
      </w:r>
    </w:p>
  </w:footnote>
  <w:footnote w:type="continuationSeparator" w:id="0">
    <w:p w14:paraId="367F53C2" w14:textId="77777777" w:rsidR="009019F4" w:rsidRDefault="00901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48F6B" w14:textId="7BDBF645" w:rsidR="00CD4811" w:rsidRPr="00A90F0E" w:rsidRDefault="00A90F0E" w:rsidP="00A90F0E">
    <w:pPr>
      <w:pStyle w:val="Header"/>
      <w:jc w:val="right"/>
    </w:pPr>
    <w:r>
      <w:rPr>
        <w:noProof/>
      </w:rPr>
      <w:drawing>
        <wp:inline distT="0" distB="0" distL="0" distR="0" wp14:anchorId="4083B904" wp14:editId="185DA35A">
          <wp:extent cx="1726974" cy="1114425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10" cy="1124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E1E"/>
    <w:multiLevelType w:val="hybridMultilevel"/>
    <w:tmpl w:val="FFA4D9B6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A3EFD"/>
    <w:multiLevelType w:val="hybridMultilevel"/>
    <w:tmpl w:val="9EA6D492"/>
    <w:lvl w:ilvl="0" w:tplc="2780C2F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911A65"/>
    <w:multiLevelType w:val="hybridMultilevel"/>
    <w:tmpl w:val="0F7A26EA"/>
    <w:lvl w:ilvl="0" w:tplc="239A2FD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4249AC"/>
    <w:multiLevelType w:val="hybridMultilevel"/>
    <w:tmpl w:val="0B32CB6A"/>
    <w:lvl w:ilvl="0" w:tplc="39B2CFC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0F"/>
    <w:rsid w:val="000115FA"/>
    <w:rsid w:val="00020A5C"/>
    <w:rsid w:val="000318E5"/>
    <w:rsid w:val="000D1187"/>
    <w:rsid w:val="001D520F"/>
    <w:rsid w:val="00245F29"/>
    <w:rsid w:val="002618D9"/>
    <w:rsid w:val="002835B2"/>
    <w:rsid w:val="002913D1"/>
    <w:rsid w:val="00292C6E"/>
    <w:rsid w:val="002D0F8D"/>
    <w:rsid w:val="003634FA"/>
    <w:rsid w:val="003D20AA"/>
    <w:rsid w:val="003E7431"/>
    <w:rsid w:val="003F4DBB"/>
    <w:rsid w:val="004446A2"/>
    <w:rsid w:val="004761C1"/>
    <w:rsid w:val="004A499F"/>
    <w:rsid w:val="004B46FD"/>
    <w:rsid w:val="004E5C3C"/>
    <w:rsid w:val="00522BC9"/>
    <w:rsid w:val="005B1160"/>
    <w:rsid w:val="005D3A2B"/>
    <w:rsid w:val="005E0A1D"/>
    <w:rsid w:val="0067133C"/>
    <w:rsid w:val="00674EC7"/>
    <w:rsid w:val="0068297D"/>
    <w:rsid w:val="006B459E"/>
    <w:rsid w:val="007A4606"/>
    <w:rsid w:val="007C2850"/>
    <w:rsid w:val="00801852"/>
    <w:rsid w:val="008053EE"/>
    <w:rsid w:val="00810C3F"/>
    <w:rsid w:val="00814C49"/>
    <w:rsid w:val="00833D36"/>
    <w:rsid w:val="00835309"/>
    <w:rsid w:val="00891EA1"/>
    <w:rsid w:val="008B7FB7"/>
    <w:rsid w:val="008E2AB1"/>
    <w:rsid w:val="009019F4"/>
    <w:rsid w:val="00946EEF"/>
    <w:rsid w:val="009726C3"/>
    <w:rsid w:val="00983B2D"/>
    <w:rsid w:val="00996484"/>
    <w:rsid w:val="009B4669"/>
    <w:rsid w:val="009C34D1"/>
    <w:rsid w:val="009D6006"/>
    <w:rsid w:val="00A004BC"/>
    <w:rsid w:val="00A06542"/>
    <w:rsid w:val="00A22A89"/>
    <w:rsid w:val="00A3707C"/>
    <w:rsid w:val="00A90F0E"/>
    <w:rsid w:val="00B21FD3"/>
    <w:rsid w:val="00BE23EF"/>
    <w:rsid w:val="00C020CE"/>
    <w:rsid w:val="00C3732D"/>
    <w:rsid w:val="00C6630A"/>
    <w:rsid w:val="00CD4811"/>
    <w:rsid w:val="00CD56EA"/>
    <w:rsid w:val="00CE4ED3"/>
    <w:rsid w:val="00D26B4A"/>
    <w:rsid w:val="00D35530"/>
    <w:rsid w:val="00D57590"/>
    <w:rsid w:val="00E03490"/>
    <w:rsid w:val="00E63431"/>
    <w:rsid w:val="00EC0809"/>
    <w:rsid w:val="00F240D7"/>
    <w:rsid w:val="00F25650"/>
    <w:rsid w:val="00FA4484"/>
    <w:rsid w:val="00FC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48F64"/>
  <w15:docId w15:val="{EDA7F2FE-50EF-4FFA-A551-AA769E6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1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5B1160"/>
    <w:rPr>
      <w:color w:val="0000FF"/>
      <w:u w:val="single"/>
    </w:rPr>
  </w:style>
  <w:style w:type="paragraph" w:styleId="Header">
    <w:name w:val="header"/>
    <w:basedOn w:val="Normal"/>
    <w:unhideWhenUsed/>
    <w:rsid w:val="005B11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ocked/>
    <w:rsid w:val="005B1160"/>
    <w:rPr>
      <w:rFonts w:cs="Times New Roman"/>
      <w:sz w:val="24"/>
      <w:szCs w:val="24"/>
    </w:rPr>
  </w:style>
  <w:style w:type="paragraph" w:styleId="Footer">
    <w:name w:val="footer"/>
    <w:basedOn w:val="Normal"/>
    <w:unhideWhenUsed/>
    <w:rsid w:val="005B11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semiHidden/>
    <w:locked/>
    <w:rsid w:val="005B1160"/>
    <w:rPr>
      <w:rFonts w:cs="Times New Roman"/>
      <w:sz w:val="24"/>
      <w:szCs w:val="24"/>
    </w:rPr>
  </w:style>
  <w:style w:type="paragraph" w:styleId="BodyTextIndent">
    <w:name w:val="Body Text Indent"/>
    <w:basedOn w:val="Normal"/>
    <w:semiHidden/>
    <w:rsid w:val="005B1160"/>
    <w:pPr>
      <w:pBdr>
        <w:left w:val="single" w:sz="18" w:space="5" w:color="000000"/>
      </w:pBdr>
      <w:spacing w:before="100" w:beforeAutospacing="1" w:after="100" w:afterAutospacing="1"/>
      <w:ind w:left="107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2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B459E"/>
    <w:pPr>
      <w:spacing w:before="100" w:beforeAutospacing="1" w:after="100" w:afterAutospacing="1"/>
    </w:pPr>
    <w:rPr>
      <w:rFonts w:ascii="Century Gothic" w:hAnsi="Century Gothic"/>
      <w:color w:val="2828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mercuryoffices.co.uk" TargetMode="External"/><Relationship Id="rId1" Type="http://schemas.openxmlformats.org/officeDocument/2006/relationships/hyperlink" Target="http://www.mercuryoffice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&amp; General Customer Care Manager,</vt:lpstr>
    </vt:vector>
  </TitlesOfParts>
  <Company>Grizli777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&amp; General Customer Care Manager,</dc:title>
  <dc:creator>kish</dc:creator>
  <cp:lastModifiedBy>Kishen Sachdev</cp:lastModifiedBy>
  <cp:revision>4</cp:revision>
  <cp:lastPrinted>2015-11-14T14:27:00Z</cp:lastPrinted>
  <dcterms:created xsi:type="dcterms:W3CDTF">2019-03-18T12:49:00Z</dcterms:created>
  <dcterms:modified xsi:type="dcterms:W3CDTF">2019-03-18T13:04:00Z</dcterms:modified>
</cp:coreProperties>
</file>